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D" w:rsidRPr="002E6345" w:rsidRDefault="00CA4B59" w:rsidP="0017402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0D" w:rsidRPr="002E6345" w:rsidRDefault="007D230D" w:rsidP="00174021">
      <w:pPr>
        <w:jc w:val="center"/>
        <w:rPr>
          <w:rFonts w:ascii="Palatino Linotype" w:hAnsi="Palatino Linotype"/>
          <w:sz w:val="17"/>
          <w:szCs w:val="17"/>
        </w:rPr>
      </w:pP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  <w:t xml:space="preserve">(343) 385-09-75  </w:t>
      </w:r>
      <w:hyperlink r:id="rId6" w:history="1"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www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rtk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-</w:t>
        </w:r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bazis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ru</w:t>
        </w:r>
      </w:hyperlink>
    </w:p>
    <w:p w:rsidR="007D230D" w:rsidRPr="002E6345" w:rsidRDefault="007D230D" w:rsidP="006910FA">
      <w:pPr>
        <w:rPr>
          <w:rFonts w:ascii="Palatino Linotype" w:hAnsi="Palatino Linotype"/>
          <w:b/>
          <w:sz w:val="28"/>
          <w:szCs w:val="28"/>
        </w:rPr>
      </w:pPr>
      <w:r w:rsidRPr="002E6345">
        <w:rPr>
          <w:rFonts w:ascii="Palatino Linotype" w:hAnsi="Palatino Linotype"/>
          <w:b/>
          <w:sz w:val="28"/>
          <w:szCs w:val="28"/>
        </w:rPr>
        <w:t xml:space="preserve">                                      </w:t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  <w:t xml:space="preserve">ПРАЙС-ЛИСТ                                               </w:t>
      </w:r>
    </w:p>
    <w:p w:rsidR="007D230D" w:rsidRPr="002E6345" w:rsidRDefault="007D230D" w:rsidP="00174021">
      <w:pPr>
        <w:jc w:val="center"/>
        <w:rPr>
          <w:rFonts w:ascii="Palatino Linotype" w:hAnsi="Palatino Linotype"/>
          <w:b/>
        </w:rPr>
      </w:pPr>
      <w:r w:rsidRPr="002E6345">
        <w:rPr>
          <w:rFonts w:ascii="Palatino Linotype" w:hAnsi="Palatino Linotype"/>
          <w:b/>
        </w:rPr>
        <w:t>на перевозку магистральным автотранспортом из ЕКАТЕРИНБУРГА</w:t>
      </w:r>
      <w:r w:rsidRPr="002E6345">
        <w:rPr>
          <w:rFonts w:ascii="Palatino Linotype" w:hAnsi="Palatino Linotype"/>
          <w:b/>
          <w:color w:val="FF0000"/>
        </w:rPr>
        <w:t xml:space="preserve"> </w:t>
      </w:r>
      <w:r w:rsidRPr="002E6345">
        <w:rPr>
          <w:rFonts w:ascii="Palatino Linotype" w:hAnsi="Palatino Linotype"/>
          <w:b/>
        </w:rPr>
        <w:t>в города Сибири</w:t>
      </w:r>
    </w:p>
    <w:p w:rsidR="007D230D" w:rsidRPr="002E6345" w:rsidRDefault="007D230D" w:rsidP="00174021">
      <w:pPr>
        <w:tabs>
          <w:tab w:val="left" w:pos="3570"/>
          <w:tab w:val="left" w:pos="9195"/>
        </w:tabs>
        <w:rPr>
          <w:rFonts w:ascii="Palatino Linotype" w:hAnsi="Palatino Linotype"/>
          <w:b/>
        </w:rPr>
      </w:pPr>
    </w:p>
    <w:p w:rsidR="007D230D" w:rsidRPr="00967701" w:rsidRDefault="001D7571" w:rsidP="00174021">
      <w:pPr>
        <w:tabs>
          <w:tab w:val="left" w:pos="3570"/>
          <w:tab w:val="left" w:pos="9195"/>
        </w:tabs>
        <w:rPr>
          <w:b/>
          <w:sz w:val="22"/>
          <w:szCs w:val="22"/>
        </w:rPr>
      </w:pPr>
      <w:r w:rsidRPr="008C6E07">
        <w:rPr>
          <w:b/>
          <w:sz w:val="22"/>
          <w:szCs w:val="22"/>
          <w:highlight w:val="yellow"/>
        </w:rPr>
        <w:t xml:space="preserve">Действует с </w:t>
      </w:r>
      <w:r w:rsidR="00850954">
        <w:rPr>
          <w:b/>
          <w:sz w:val="22"/>
          <w:szCs w:val="22"/>
          <w:highlight w:val="yellow"/>
        </w:rPr>
        <w:t>17</w:t>
      </w:r>
      <w:r w:rsidR="00AF2129" w:rsidRPr="00FF095E">
        <w:rPr>
          <w:b/>
          <w:sz w:val="22"/>
          <w:szCs w:val="22"/>
          <w:highlight w:val="yellow"/>
        </w:rPr>
        <w:t>.02.2021 г</w:t>
      </w:r>
      <w:r w:rsidR="00953AE4">
        <w:rPr>
          <w:b/>
          <w:sz w:val="22"/>
          <w:szCs w:val="22"/>
        </w:rPr>
        <w:t>.</w:t>
      </w:r>
      <w:r w:rsidR="007D230D" w:rsidRPr="00967701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</w:t>
      </w:r>
    </w:p>
    <w:p w:rsidR="007D230D" w:rsidRPr="00967701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7D230D" w:rsidRPr="00967701" w:rsidRDefault="007D230D" w:rsidP="00105E37">
      <w:pPr>
        <w:tabs>
          <w:tab w:val="left" w:pos="3570"/>
          <w:tab w:val="left" w:pos="9195"/>
        </w:tabs>
        <w:rPr>
          <w:i/>
          <w:sz w:val="22"/>
          <w:szCs w:val="22"/>
        </w:rPr>
      </w:pPr>
      <w:r w:rsidRPr="00967701">
        <w:rPr>
          <w:sz w:val="22"/>
          <w:szCs w:val="22"/>
        </w:rPr>
        <w:t xml:space="preserve">Для грузов до </w:t>
      </w:r>
      <w:smartTag w:uri="urn:schemas-microsoft-com:office:smarttags" w:element="metricconverter">
        <w:smartTagPr>
          <w:attr w:name="ProductID" w:val="200 кг"/>
        </w:smartTagPr>
        <w:r w:rsidRPr="00967701">
          <w:rPr>
            <w:sz w:val="22"/>
            <w:szCs w:val="22"/>
          </w:rPr>
          <w:t>200 кг</w:t>
        </w:r>
      </w:smartTag>
      <w:r w:rsidRPr="00967701">
        <w:rPr>
          <w:sz w:val="22"/>
          <w:szCs w:val="22"/>
        </w:rPr>
        <w:t xml:space="preserve"> (включительно) в 1 м</w:t>
      </w:r>
      <w:r w:rsidRPr="00967701">
        <w:rPr>
          <w:sz w:val="22"/>
          <w:szCs w:val="22"/>
          <w:vertAlign w:val="superscript"/>
        </w:rPr>
        <w:t>3</w:t>
      </w:r>
      <w:r w:rsidR="00012849" w:rsidRPr="00967701">
        <w:rPr>
          <w:sz w:val="22"/>
          <w:szCs w:val="22"/>
          <w:vertAlign w:val="superscript"/>
        </w:rPr>
        <w:t xml:space="preserve"> </w:t>
      </w:r>
      <w:r w:rsidR="00105E37" w:rsidRPr="00967701">
        <w:rPr>
          <w:i/>
          <w:sz w:val="22"/>
          <w:szCs w:val="22"/>
        </w:rPr>
        <w:t xml:space="preserve">                                                               </w:t>
      </w:r>
      <w:r w:rsidRPr="00967701">
        <w:rPr>
          <w:b/>
          <w:i/>
          <w:sz w:val="22"/>
          <w:szCs w:val="22"/>
        </w:rPr>
        <w:t>Цены в рублях без НДС</w:t>
      </w:r>
      <w:r w:rsidR="00012849" w:rsidRPr="00967701">
        <w:rPr>
          <w:b/>
          <w:i/>
          <w:sz w:val="22"/>
          <w:szCs w:val="22"/>
        </w:rPr>
        <w:t>, (руб</w:t>
      </w:r>
      <w:r w:rsidR="00105E37" w:rsidRPr="00967701">
        <w:rPr>
          <w:b/>
          <w:i/>
          <w:sz w:val="22"/>
          <w:szCs w:val="22"/>
        </w:rPr>
        <w:t>.</w:t>
      </w:r>
      <w:r w:rsidR="00012849" w:rsidRPr="00967701">
        <w:rPr>
          <w:b/>
          <w:i/>
          <w:sz w:val="22"/>
          <w:szCs w:val="22"/>
        </w:rPr>
        <w:t>/м3)</w:t>
      </w:r>
    </w:p>
    <w:tbl>
      <w:tblPr>
        <w:tblW w:w="1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732"/>
        <w:gridCol w:w="1276"/>
        <w:gridCol w:w="1275"/>
        <w:gridCol w:w="1232"/>
        <w:gridCol w:w="1399"/>
        <w:gridCol w:w="1399"/>
        <w:gridCol w:w="1357"/>
        <w:gridCol w:w="1266"/>
      </w:tblGrid>
      <w:tr w:rsidR="007D230D" w:rsidRPr="00967701" w:rsidTr="008C3C1B">
        <w:trPr>
          <w:trHeight w:val="505"/>
        </w:trPr>
        <w:tc>
          <w:tcPr>
            <w:tcW w:w="1503" w:type="dxa"/>
            <w:vAlign w:val="center"/>
          </w:tcPr>
          <w:p w:rsidR="007D230D" w:rsidRPr="00967701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732" w:type="dxa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Min </w:t>
            </w:r>
          </w:p>
        </w:tc>
        <w:tc>
          <w:tcPr>
            <w:tcW w:w="1276" w:type="dxa"/>
            <w:vAlign w:val="center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 xml:space="preserve">до 2,5 </w:t>
            </w:r>
            <w:r w:rsidRPr="00967701">
              <w:rPr>
                <w:rFonts w:ascii="Palatino Linotype" w:hAnsi="Palatino Linotype"/>
                <w:b/>
                <w:sz w:val="20"/>
                <w:szCs w:val="20"/>
              </w:rPr>
              <w:t>м</w:t>
            </w:r>
            <w:r w:rsidRPr="00967701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>2,6-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967701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5 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32" w:type="dxa"/>
            <w:vAlign w:val="center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>5,1-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967701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10 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>10,1-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967701">
                <w:rPr>
                  <w:rFonts w:ascii="Palatino Linotype" w:hAnsi="Palatino Linotype"/>
                  <w:b/>
                  <w:sz w:val="18"/>
                  <w:szCs w:val="18"/>
                </w:rPr>
                <w:t>15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>15,1-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967701">
                <w:rPr>
                  <w:rFonts w:ascii="Palatino Linotype" w:hAnsi="Palatino Linotype"/>
                  <w:b/>
                  <w:sz w:val="18"/>
                  <w:szCs w:val="18"/>
                </w:rPr>
                <w:t>20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57" w:type="dxa"/>
            <w:vAlign w:val="center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>20,1-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967701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66" w:type="dxa"/>
            <w:vAlign w:val="center"/>
          </w:tcPr>
          <w:p w:rsidR="007D230D" w:rsidRPr="00967701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67701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967701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967701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086754" w:rsidRPr="00245000" w:rsidTr="00EE3717">
        <w:trPr>
          <w:trHeight w:val="252"/>
        </w:trPr>
        <w:tc>
          <w:tcPr>
            <w:tcW w:w="1503" w:type="dxa"/>
            <w:vAlign w:val="center"/>
          </w:tcPr>
          <w:p w:rsidR="00086754" w:rsidRPr="00245000" w:rsidRDefault="00086754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Абакан</w:t>
            </w:r>
          </w:p>
        </w:tc>
        <w:tc>
          <w:tcPr>
            <w:tcW w:w="732" w:type="dxa"/>
          </w:tcPr>
          <w:p w:rsidR="00086754" w:rsidRPr="00245000" w:rsidRDefault="00EB411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3050</w:t>
            </w:r>
          </w:p>
        </w:tc>
        <w:tc>
          <w:tcPr>
            <w:tcW w:w="1232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3000</w:t>
            </w:r>
          </w:p>
        </w:tc>
        <w:tc>
          <w:tcPr>
            <w:tcW w:w="1399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2900</w:t>
            </w:r>
          </w:p>
        </w:tc>
        <w:tc>
          <w:tcPr>
            <w:tcW w:w="1399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2800</w:t>
            </w:r>
          </w:p>
        </w:tc>
        <w:tc>
          <w:tcPr>
            <w:tcW w:w="1357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2750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086754" w:rsidRPr="00245000" w:rsidRDefault="00AF2129" w:rsidP="00C6365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2700</w:t>
            </w:r>
          </w:p>
        </w:tc>
      </w:tr>
      <w:tr w:rsidR="007D230D" w:rsidRPr="00245000" w:rsidTr="008C3C1B">
        <w:trPr>
          <w:trHeight w:val="252"/>
        </w:trPr>
        <w:tc>
          <w:tcPr>
            <w:tcW w:w="1503" w:type="dxa"/>
            <w:vAlign w:val="center"/>
          </w:tcPr>
          <w:p w:rsidR="007D230D" w:rsidRPr="00245000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Барнаул</w:t>
            </w:r>
          </w:p>
        </w:tc>
        <w:tc>
          <w:tcPr>
            <w:tcW w:w="732" w:type="dxa"/>
          </w:tcPr>
          <w:p w:rsidR="007D230D" w:rsidRPr="00245000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5</w:t>
            </w:r>
            <w:r w:rsidR="007D230D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245000" w:rsidRDefault="00956577" w:rsidP="00981D58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ab/>
            </w:r>
            <w:r w:rsidRPr="00245000">
              <w:rPr>
                <w:rFonts w:ascii="Palatino Linotype" w:hAnsi="Palatino Linotype"/>
                <w:sz w:val="18"/>
                <w:szCs w:val="18"/>
              </w:rPr>
              <w:tab/>
              <w:t>250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D230D" w:rsidRPr="00245000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24</w:t>
            </w:r>
            <w:r w:rsidR="00F94989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D230D" w:rsidRPr="00245000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230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245000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220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245000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215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7D230D" w:rsidRPr="00245000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210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D230D" w:rsidRPr="00245000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205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313C7C" w:rsidRPr="00245000" w:rsidTr="008C3C1B">
        <w:trPr>
          <w:trHeight w:val="252"/>
        </w:trPr>
        <w:tc>
          <w:tcPr>
            <w:tcW w:w="1503" w:type="dxa"/>
            <w:vAlign w:val="center"/>
          </w:tcPr>
          <w:p w:rsidR="00313C7C" w:rsidRPr="00245000" w:rsidRDefault="00313C7C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Кемерово</w:t>
            </w:r>
          </w:p>
        </w:tc>
        <w:tc>
          <w:tcPr>
            <w:tcW w:w="732" w:type="dxa"/>
          </w:tcPr>
          <w:p w:rsidR="00313C7C" w:rsidRPr="00245000" w:rsidRDefault="005F791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13C7C" w:rsidRPr="00245000" w:rsidRDefault="005F791B" w:rsidP="00230E5B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ab/>
            </w:r>
            <w:r w:rsidRPr="00245000">
              <w:rPr>
                <w:rFonts w:ascii="Palatino Linotype" w:hAnsi="Palatino Linotype"/>
                <w:sz w:val="18"/>
                <w:szCs w:val="18"/>
              </w:rPr>
              <w:tab/>
              <w:t>28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13C7C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27</w:t>
            </w:r>
            <w:r w:rsidR="00956577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313C7C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26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313C7C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25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313C7C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240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313C7C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23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66" w:type="dxa"/>
          </w:tcPr>
          <w:p w:rsidR="00313C7C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220</w:t>
            </w:r>
            <w:r w:rsidR="00313C7C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086754" w:rsidRPr="00245000" w:rsidTr="008C3C1B">
        <w:trPr>
          <w:trHeight w:val="252"/>
        </w:trPr>
        <w:tc>
          <w:tcPr>
            <w:tcW w:w="1503" w:type="dxa"/>
            <w:vAlign w:val="center"/>
          </w:tcPr>
          <w:p w:rsidR="00086754" w:rsidRPr="00245000" w:rsidRDefault="00086754" w:rsidP="00B92954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732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1 8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 xml:space="preserve">00 </w:t>
            </w:r>
          </w:p>
        </w:tc>
        <w:tc>
          <w:tcPr>
            <w:tcW w:w="1276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4 2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 xml:space="preserve">50 </w:t>
            </w:r>
          </w:p>
        </w:tc>
        <w:tc>
          <w:tcPr>
            <w:tcW w:w="1275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4 1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 xml:space="preserve">80 </w:t>
            </w:r>
          </w:p>
        </w:tc>
        <w:tc>
          <w:tcPr>
            <w:tcW w:w="1232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4 0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50</w:t>
            </w:r>
          </w:p>
        </w:tc>
        <w:tc>
          <w:tcPr>
            <w:tcW w:w="1399" w:type="dxa"/>
          </w:tcPr>
          <w:p w:rsidR="00086754" w:rsidRPr="00245000" w:rsidRDefault="00086754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</w:t>
            </w:r>
            <w:r w:rsidR="00135AF3" w:rsidRPr="00245000">
              <w:rPr>
                <w:rFonts w:ascii="Palatino Linotype" w:hAnsi="Palatino Linotype"/>
                <w:sz w:val="18"/>
                <w:szCs w:val="18"/>
              </w:rPr>
              <w:t xml:space="preserve"> 9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80</w:t>
            </w:r>
          </w:p>
        </w:tc>
        <w:tc>
          <w:tcPr>
            <w:tcW w:w="1399" w:type="dxa"/>
          </w:tcPr>
          <w:p w:rsidR="00086754" w:rsidRPr="00245000" w:rsidRDefault="00086754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 xml:space="preserve">3 </w:t>
            </w:r>
            <w:r w:rsidR="00135AF3" w:rsidRPr="00245000">
              <w:rPr>
                <w:rFonts w:ascii="Palatino Linotype" w:hAnsi="Palatino Linotype"/>
                <w:sz w:val="18"/>
                <w:szCs w:val="18"/>
              </w:rPr>
              <w:t>9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357" w:type="dxa"/>
          </w:tcPr>
          <w:p w:rsidR="00086754" w:rsidRPr="00245000" w:rsidRDefault="00086754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</w:t>
            </w:r>
            <w:r w:rsidR="00135AF3" w:rsidRPr="00245000">
              <w:rPr>
                <w:rFonts w:ascii="Palatino Linotype" w:hAnsi="Palatino Linotype"/>
                <w:sz w:val="18"/>
                <w:szCs w:val="18"/>
              </w:rPr>
              <w:t xml:space="preserve"> 8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50</w:t>
            </w:r>
          </w:p>
        </w:tc>
        <w:tc>
          <w:tcPr>
            <w:tcW w:w="1266" w:type="dxa"/>
          </w:tcPr>
          <w:p w:rsidR="00086754" w:rsidRPr="00245000" w:rsidRDefault="00086754" w:rsidP="00C6365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</w:t>
            </w:r>
            <w:r w:rsidR="00135AF3" w:rsidRPr="00245000">
              <w:rPr>
                <w:rFonts w:ascii="Palatino Linotype" w:hAnsi="Palatino Linotype"/>
                <w:sz w:val="18"/>
                <w:szCs w:val="18"/>
              </w:rPr>
              <w:t xml:space="preserve"> 8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</w:tr>
      <w:tr w:rsidR="008E1831" w:rsidRPr="00245000" w:rsidTr="008C3C1B">
        <w:trPr>
          <w:trHeight w:val="252"/>
        </w:trPr>
        <w:tc>
          <w:tcPr>
            <w:tcW w:w="1503" w:type="dxa"/>
            <w:vAlign w:val="center"/>
          </w:tcPr>
          <w:p w:rsidR="008E1831" w:rsidRPr="00245000" w:rsidRDefault="008E1831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732" w:type="dxa"/>
          </w:tcPr>
          <w:p w:rsidR="008E1831" w:rsidRPr="00245000" w:rsidRDefault="005F791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6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8E1831" w:rsidRPr="00245000" w:rsidRDefault="005F791B" w:rsidP="00A24ED5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ab/>
            </w:r>
            <w:r w:rsidRPr="00245000">
              <w:rPr>
                <w:rFonts w:ascii="Palatino Linotype" w:hAnsi="Palatino Linotype"/>
                <w:sz w:val="18"/>
                <w:szCs w:val="18"/>
              </w:rPr>
              <w:tab/>
              <w:t>28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8E1831" w:rsidRPr="00245000" w:rsidRDefault="005F791B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27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32" w:type="dxa"/>
          </w:tcPr>
          <w:p w:rsidR="008E1831" w:rsidRPr="00245000" w:rsidRDefault="005F791B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26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8E1831" w:rsidRPr="00245000" w:rsidRDefault="005F791B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25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8E1831" w:rsidRPr="00245000" w:rsidRDefault="005F791B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240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8E1831" w:rsidRPr="00245000" w:rsidRDefault="005F791B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23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66" w:type="dxa"/>
          </w:tcPr>
          <w:p w:rsidR="008E1831" w:rsidRPr="00245000" w:rsidRDefault="005F791B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220</w:t>
            </w:r>
            <w:r w:rsidR="008E1831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7D230D" w:rsidRPr="00245000" w:rsidTr="008C3C1B">
        <w:trPr>
          <w:trHeight w:val="252"/>
        </w:trPr>
        <w:tc>
          <w:tcPr>
            <w:tcW w:w="1503" w:type="dxa"/>
            <w:vAlign w:val="center"/>
          </w:tcPr>
          <w:p w:rsidR="007D230D" w:rsidRPr="00245000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732" w:type="dxa"/>
          </w:tcPr>
          <w:p w:rsidR="007D230D" w:rsidRPr="00245000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4</w:t>
            </w:r>
            <w:r w:rsidR="007D230D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245000" w:rsidRDefault="00850954" w:rsidP="000216E6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20</w:t>
            </w:r>
            <w:r w:rsidR="00953AE4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7D230D" w:rsidRPr="00245000" w:rsidRDefault="00850954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18</w:t>
            </w:r>
            <w:r w:rsidR="00953AE4" w:rsidRPr="00245000">
              <w:rPr>
                <w:rFonts w:ascii="Palatino Linotype" w:hAnsi="Palatino Linotype"/>
                <w:sz w:val="18"/>
                <w:szCs w:val="18"/>
              </w:rPr>
              <w:t>50</w:t>
            </w:r>
          </w:p>
        </w:tc>
        <w:tc>
          <w:tcPr>
            <w:tcW w:w="1232" w:type="dxa"/>
          </w:tcPr>
          <w:p w:rsidR="007D230D" w:rsidRPr="00245000" w:rsidRDefault="000216E6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</w:t>
            </w:r>
            <w:r w:rsidR="0085095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="00953AE4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7D230D" w:rsidRPr="00245000" w:rsidRDefault="00850954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17</w:t>
            </w:r>
            <w:r w:rsidR="00953AE4" w:rsidRPr="00245000">
              <w:rPr>
                <w:rFonts w:ascii="Palatino Linotype" w:hAnsi="Palatino Linotype"/>
                <w:sz w:val="18"/>
                <w:szCs w:val="18"/>
              </w:rPr>
              <w:t>5</w:t>
            </w:r>
            <w:r w:rsidR="000216E6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245000" w:rsidRDefault="00081D3C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</w:t>
            </w:r>
            <w:r w:rsidR="00850954"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953AE4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57" w:type="dxa"/>
          </w:tcPr>
          <w:p w:rsidR="007D230D" w:rsidRPr="00245000" w:rsidRDefault="00850954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16</w:t>
            </w:r>
            <w:r w:rsidR="00953AE4"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0216E6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D230D" w:rsidRPr="00245000" w:rsidRDefault="00850954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16</w:t>
            </w:r>
            <w:r w:rsidR="00953AE4" w:rsidRPr="00245000">
              <w:rPr>
                <w:rFonts w:ascii="Palatino Linotype" w:hAnsi="Palatino Linotype"/>
                <w:sz w:val="18"/>
                <w:szCs w:val="18"/>
              </w:rPr>
              <w:t>5</w:t>
            </w:r>
            <w:r w:rsidR="00981D58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083E0D" w:rsidRPr="00245000" w:rsidTr="008C3C1B">
        <w:trPr>
          <w:trHeight w:val="252"/>
        </w:trPr>
        <w:tc>
          <w:tcPr>
            <w:tcW w:w="1503" w:type="dxa"/>
            <w:vMerge w:val="restart"/>
            <w:vAlign w:val="center"/>
          </w:tcPr>
          <w:p w:rsidR="00083E0D" w:rsidRPr="00245000" w:rsidRDefault="00083E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Томск</w:t>
            </w:r>
          </w:p>
        </w:tc>
        <w:tc>
          <w:tcPr>
            <w:tcW w:w="732" w:type="dxa"/>
          </w:tcPr>
          <w:p w:rsidR="00083E0D" w:rsidRPr="00245000" w:rsidRDefault="00AF21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083E0D" w:rsidRPr="00245000" w:rsidRDefault="00083E0D" w:rsidP="00AF2129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ab/>
            </w:r>
            <w:r w:rsidRPr="00245000">
              <w:rPr>
                <w:rFonts w:ascii="Palatino Linotype" w:hAnsi="Palatino Linotype"/>
                <w:sz w:val="18"/>
                <w:szCs w:val="18"/>
              </w:rPr>
              <w:tab/>
            </w:r>
            <w:r w:rsidR="00AF2129" w:rsidRPr="00245000">
              <w:rPr>
                <w:rFonts w:ascii="Palatino Linotype" w:hAnsi="Palatino Linotype"/>
                <w:sz w:val="18"/>
                <w:szCs w:val="18"/>
              </w:rPr>
              <w:t>2600</w:t>
            </w:r>
          </w:p>
        </w:tc>
        <w:tc>
          <w:tcPr>
            <w:tcW w:w="1275" w:type="dxa"/>
          </w:tcPr>
          <w:p w:rsidR="00083E0D" w:rsidRPr="00245000" w:rsidRDefault="00AF2129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2500</w:t>
            </w:r>
          </w:p>
        </w:tc>
        <w:tc>
          <w:tcPr>
            <w:tcW w:w="1232" w:type="dxa"/>
          </w:tcPr>
          <w:p w:rsidR="00083E0D" w:rsidRPr="00245000" w:rsidRDefault="00AF2129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2400</w:t>
            </w:r>
          </w:p>
        </w:tc>
        <w:tc>
          <w:tcPr>
            <w:tcW w:w="1399" w:type="dxa"/>
          </w:tcPr>
          <w:p w:rsidR="00083E0D" w:rsidRPr="00245000" w:rsidRDefault="00AF2129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2300</w:t>
            </w:r>
          </w:p>
        </w:tc>
        <w:tc>
          <w:tcPr>
            <w:tcW w:w="1399" w:type="dxa"/>
          </w:tcPr>
          <w:p w:rsidR="00083E0D" w:rsidRPr="00245000" w:rsidRDefault="00AF2129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2250</w:t>
            </w:r>
          </w:p>
        </w:tc>
        <w:tc>
          <w:tcPr>
            <w:tcW w:w="1357" w:type="dxa"/>
          </w:tcPr>
          <w:p w:rsidR="00083E0D" w:rsidRPr="00245000" w:rsidRDefault="00AF2129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2200</w:t>
            </w:r>
          </w:p>
        </w:tc>
        <w:tc>
          <w:tcPr>
            <w:tcW w:w="1266" w:type="dxa"/>
          </w:tcPr>
          <w:p w:rsidR="00083E0D" w:rsidRPr="00245000" w:rsidRDefault="00AF2129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2150</w:t>
            </w:r>
          </w:p>
        </w:tc>
      </w:tr>
      <w:tr w:rsidR="00083E0D" w:rsidRPr="00245000" w:rsidTr="00086C6F">
        <w:trPr>
          <w:trHeight w:val="252"/>
        </w:trPr>
        <w:tc>
          <w:tcPr>
            <w:tcW w:w="1503" w:type="dxa"/>
            <w:vMerge/>
            <w:vAlign w:val="center"/>
          </w:tcPr>
          <w:p w:rsidR="00083E0D" w:rsidRPr="00245000" w:rsidRDefault="00083E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9936" w:type="dxa"/>
            <w:gridSpan w:val="8"/>
          </w:tcPr>
          <w:p w:rsidR="00083E0D" w:rsidRPr="00245000" w:rsidRDefault="00083E0D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bCs/>
                <w:color w:val="000000" w:themeColor="text1"/>
                <w:sz w:val="22"/>
                <w:szCs w:val="22"/>
              </w:rPr>
              <w:t>Применяется обязательная доставка в адрес клиента по Томску 500 рублей</w:t>
            </w:r>
          </w:p>
        </w:tc>
      </w:tr>
      <w:tr w:rsidR="00756B11" w:rsidRPr="00245000" w:rsidTr="003A7DCA">
        <w:trPr>
          <w:trHeight w:val="252"/>
        </w:trPr>
        <w:tc>
          <w:tcPr>
            <w:tcW w:w="1503" w:type="dxa"/>
            <w:vAlign w:val="center"/>
          </w:tcPr>
          <w:p w:rsidR="00756B11" w:rsidRPr="00245000" w:rsidRDefault="00756B11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Красноярск</w:t>
            </w:r>
          </w:p>
        </w:tc>
        <w:tc>
          <w:tcPr>
            <w:tcW w:w="732" w:type="dxa"/>
            <w:vAlign w:val="center"/>
          </w:tcPr>
          <w:p w:rsidR="00756B11" w:rsidRPr="00245000" w:rsidRDefault="0013563F" w:rsidP="0068240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</w:t>
            </w:r>
            <w:r w:rsidR="005F791B" w:rsidRPr="00245000">
              <w:rPr>
                <w:rFonts w:ascii="Palatino Linotype" w:hAnsi="Palatino Linotype"/>
                <w:sz w:val="18"/>
                <w:szCs w:val="18"/>
              </w:rPr>
              <w:t>42</w:t>
            </w:r>
            <w:r w:rsidR="00154AFA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3783" w:type="dxa"/>
            <w:gridSpan w:val="3"/>
            <w:vAlign w:val="center"/>
          </w:tcPr>
          <w:p w:rsidR="00756B11" w:rsidRPr="00245000" w:rsidRDefault="0013563F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</w:t>
            </w:r>
            <w:r w:rsidR="00154AFA" w:rsidRPr="00245000">
              <w:rPr>
                <w:rFonts w:ascii="Palatino Linotype" w:hAnsi="Palatino Linotype"/>
                <w:sz w:val="18"/>
                <w:szCs w:val="18"/>
              </w:rPr>
              <w:t>200</w:t>
            </w:r>
          </w:p>
        </w:tc>
        <w:tc>
          <w:tcPr>
            <w:tcW w:w="1399" w:type="dxa"/>
            <w:vAlign w:val="center"/>
          </w:tcPr>
          <w:p w:rsidR="00756B11" w:rsidRPr="00245000" w:rsidRDefault="000B77EF" w:rsidP="0013563F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3100</w:t>
            </w:r>
          </w:p>
        </w:tc>
        <w:tc>
          <w:tcPr>
            <w:tcW w:w="1399" w:type="dxa"/>
            <w:vAlign w:val="center"/>
          </w:tcPr>
          <w:p w:rsidR="00756B11" w:rsidRPr="00245000" w:rsidRDefault="000B77EF" w:rsidP="0013563F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300</w:t>
            </w:r>
            <w:r w:rsidR="0013563F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  <w:vAlign w:val="center"/>
          </w:tcPr>
          <w:p w:rsidR="00756B11" w:rsidRPr="00245000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</w:t>
            </w:r>
            <w:r w:rsidR="000B77EF" w:rsidRPr="00245000">
              <w:rPr>
                <w:rFonts w:ascii="Palatino Linotype" w:hAnsi="Palatino Linotype"/>
                <w:sz w:val="18"/>
                <w:szCs w:val="18"/>
              </w:rPr>
              <w:t>96</w:t>
            </w:r>
            <w:r w:rsidR="0013563F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  <w:vAlign w:val="center"/>
          </w:tcPr>
          <w:p w:rsidR="00756B11" w:rsidRPr="00245000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</w:t>
            </w:r>
            <w:r w:rsidR="000B77EF" w:rsidRPr="00245000">
              <w:rPr>
                <w:rFonts w:ascii="Palatino Linotype" w:hAnsi="Palatino Linotype"/>
                <w:sz w:val="18"/>
                <w:szCs w:val="18"/>
              </w:rPr>
              <w:t>96</w:t>
            </w:r>
            <w:r w:rsidR="0013563F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</w:tbl>
    <w:p w:rsidR="007D230D" w:rsidRPr="00245000" w:rsidRDefault="007D230D" w:rsidP="00174021">
      <w:pPr>
        <w:tabs>
          <w:tab w:val="left" w:pos="3570"/>
          <w:tab w:val="left" w:pos="9195"/>
        </w:tabs>
        <w:rPr>
          <w:sz w:val="16"/>
          <w:szCs w:val="16"/>
        </w:rPr>
      </w:pPr>
    </w:p>
    <w:p w:rsidR="007D230D" w:rsidRPr="00245000" w:rsidRDefault="007D230D" w:rsidP="00174021">
      <w:pPr>
        <w:tabs>
          <w:tab w:val="left" w:pos="3570"/>
          <w:tab w:val="left" w:pos="9195"/>
        </w:tabs>
        <w:rPr>
          <w:b/>
          <w:sz w:val="22"/>
          <w:szCs w:val="22"/>
        </w:rPr>
      </w:pPr>
      <w:r w:rsidRPr="00245000">
        <w:rPr>
          <w:sz w:val="22"/>
          <w:szCs w:val="22"/>
        </w:rPr>
        <w:t xml:space="preserve">Для грузов более </w:t>
      </w:r>
      <w:smartTag w:uri="urn:schemas-microsoft-com:office:smarttags" w:element="metricconverter">
        <w:smartTagPr>
          <w:attr w:name="ProductID" w:val="200 кг"/>
        </w:smartTagPr>
        <w:r w:rsidRPr="00245000">
          <w:rPr>
            <w:sz w:val="22"/>
            <w:szCs w:val="22"/>
          </w:rPr>
          <w:t>200 кг</w:t>
        </w:r>
      </w:smartTag>
      <w:r w:rsidRPr="00245000">
        <w:rPr>
          <w:sz w:val="22"/>
          <w:szCs w:val="22"/>
        </w:rPr>
        <w:t xml:space="preserve"> в 1 м</w:t>
      </w:r>
      <w:r w:rsidRPr="00245000">
        <w:rPr>
          <w:sz w:val="22"/>
          <w:szCs w:val="22"/>
          <w:vertAlign w:val="superscript"/>
        </w:rPr>
        <w:t>3</w:t>
      </w:r>
      <w:r w:rsidRPr="00245000">
        <w:rPr>
          <w:sz w:val="22"/>
          <w:szCs w:val="22"/>
        </w:rPr>
        <w:t xml:space="preserve">  </w:t>
      </w:r>
      <w:r w:rsidR="00105E37" w:rsidRPr="00245000">
        <w:rPr>
          <w:sz w:val="22"/>
          <w:szCs w:val="22"/>
        </w:rPr>
        <w:t xml:space="preserve">                                                                                  </w:t>
      </w:r>
      <w:r w:rsidRPr="00245000">
        <w:rPr>
          <w:b/>
          <w:i/>
          <w:sz w:val="22"/>
          <w:szCs w:val="22"/>
        </w:rPr>
        <w:t>Цены в рублях без НДС</w:t>
      </w:r>
      <w:r w:rsidR="00012849" w:rsidRPr="00245000">
        <w:rPr>
          <w:b/>
          <w:i/>
          <w:sz w:val="22"/>
          <w:szCs w:val="22"/>
        </w:rPr>
        <w:t>, (руб</w:t>
      </w:r>
      <w:r w:rsidR="00105E37" w:rsidRPr="00245000">
        <w:rPr>
          <w:b/>
          <w:i/>
          <w:sz w:val="22"/>
          <w:szCs w:val="22"/>
        </w:rPr>
        <w:t>.</w:t>
      </w:r>
      <w:r w:rsidR="00012849" w:rsidRPr="00245000">
        <w:rPr>
          <w:b/>
          <w:i/>
          <w:sz w:val="22"/>
          <w:szCs w:val="22"/>
        </w:rPr>
        <w:t>/кг)</w:t>
      </w: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688"/>
        <w:gridCol w:w="1273"/>
        <w:gridCol w:w="1279"/>
        <w:gridCol w:w="1276"/>
        <w:gridCol w:w="1276"/>
        <w:gridCol w:w="1275"/>
        <w:gridCol w:w="1276"/>
        <w:gridCol w:w="1418"/>
      </w:tblGrid>
      <w:tr w:rsidR="007D230D" w:rsidRPr="00245000" w:rsidTr="00174021">
        <w:trPr>
          <w:trHeight w:val="237"/>
        </w:trPr>
        <w:tc>
          <w:tcPr>
            <w:tcW w:w="1549" w:type="dxa"/>
            <w:vAlign w:val="center"/>
          </w:tcPr>
          <w:p w:rsidR="007D230D" w:rsidRPr="00245000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688" w:type="dxa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Min</w:t>
            </w:r>
          </w:p>
        </w:tc>
        <w:tc>
          <w:tcPr>
            <w:tcW w:w="1273" w:type="dxa"/>
            <w:vAlign w:val="center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до 2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245000">
                <w:rPr>
                  <w:rFonts w:ascii="Palatino Linotype" w:hAnsi="Palatino Linotype"/>
                  <w:b/>
                  <w:sz w:val="18"/>
                  <w:szCs w:val="18"/>
                </w:rPr>
                <w:t>50 кг</w:t>
              </w:r>
            </w:smartTag>
          </w:p>
        </w:tc>
        <w:tc>
          <w:tcPr>
            <w:tcW w:w="1279" w:type="dxa"/>
            <w:vAlign w:val="center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251-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245000">
                <w:rPr>
                  <w:rFonts w:ascii="Palatino Linotype" w:hAnsi="Palatino Linotype"/>
                  <w:b/>
                  <w:sz w:val="18"/>
                  <w:szCs w:val="18"/>
                </w:rPr>
                <w:t>500 кг</w:t>
              </w:r>
            </w:smartTag>
          </w:p>
        </w:tc>
        <w:tc>
          <w:tcPr>
            <w:tcW w:w="1276" w:type="dxa"/>
            <w:vAlign w:val="center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501-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245000">
                <w:rPr>
                  <w:rFonts w:ascii="Palatino Linotype" w:hAnsi="Palatino Linotype"/>
                  <w:b/>
                  <w:sz w:val="18"/>
                  <w:szCs w:val="18"/>
                </w:rPr>
                <w:t>1000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1001-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245000">
                <w:rPr>
                  <w:rFonts w:ascii="Palatino Linotype" w:hAnsi="Palatino Linotype"/>
                  <w:b/>
                  <w:sz w:val="18"/>
                  <w:szCs w:val="18"/>
                </w:rPr>
                <w:t>2000 кг</w:t>
              </w:r>
            </w:smartTag>
          </w:p>
        </w:tc>
        <w:tc>
          <w:tcPr>
            <w:tcW w:w="1275" w:type="dxa"/>
            <w:vAlign w:val="center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2001-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245000">
                <w:rPr>
                  <w:rFonts w:ascii="Palatino Linotype" w:hAnsi="Palatino Linotype"/>
                  <w:b/>
                  <w:sz w:val="18"/>
                  <w:szCs w:val="18"/>
                </w:rPr>
                <w:t>3000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3001-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245000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  <w:tc>
          <w:tcPr>
            <w:tcW w:w="1418" w:type="dxa"/>
            <w:vAlign w:val="center"/>
          </w:tcPr>
          <w:p w:rsidR="007D230D" w:rsidRPr="00245000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245000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</w:tr>
      <w:tr w:rsidR="00086754" w:rsidRPr="00245000" w:rsidTr="009021FC">
        <w:trPr>
          <w:trHeight w:val="266"/>
        </w:trPr>
        <w:tc>
          <w:tcPr>
            <w:tcW w:w="1549" w:type="dxa"/>
            <w:vAlign w:val="center"/>
          </w:tcPr>
          <w:p w:rsidR="00086754" w:rsidRPr="00245000" w:rsidRDefault="00086754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Абакан</w:t>
            </w:r>
          </w:p>
        </w:tc>
        <w:tc>
          <w:tcPr>
            <w:tcW w:w="688" w:type="dxa"/>
          </w:tcPr>
          <w:p w:rsidR="00086754" w:rsidRPr="00245000" w:rsidRDefault="00EB411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15,30</w:t>
            </w:r>
          </w:p>
        </w:tc>
        <w:tc>
          <w:tcPr>
            <w:tcW w:w="1279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15,00</w:t>
            </w:r>
          </w:p>
        </w:tc>
        <w:tc>
          <w:tcPr>
            <w:tcW w:w="1276" w:type="dxa"/>
          </w:tcPr>
          <w:p w:rsidR="00086754" w:rsidRPr="00245000" w:rsidRDefault="00EB4119" w:rsidP="00AF2129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14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AF2129" w:rsidRPr="00245000">
              <w:rPr>
                <w:rFonts w:ascii="Palatino Linotype" w:hAnsi="Palatino Linotype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086754" w:rsidRPr="00245000" w:rsidRDefault="00EB4119" w:rsidP="00AF2129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14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AF2129" w:rsidRPr="00245000">
              <w:rPr>
                <w:rFonts w:ascii="Palatino Linotype" w:hAnsi="Palatino Linotype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086754" w:rsidRPr="00245000" w:rsidRDefault="00EB4119" w:rsidP="00AF2129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14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AF2129" w:rsidRPr="00245000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086754" w:rsidRPr="00245000" w:rsidRDefault="00EB4119" w:rsidP="00AF2129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14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AF2129" w:rsidRPr="00245000">
              <w:rPr>
                <w:rFonts w:ascii="Palatino Linotype" w:hAnsi="Palatino Linotype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086754" w:rsidRPr="00245000" w:rsidRDefault="00AF2129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14,40</w:t>
            </w:r>
          </w:p>
        </w:tc>
      </w:tr>
      <w:tr w:rsidR="00CD64E1" w:rsidRPr="00245000" w:rsidTr="00174021">
        <w:trPr>
          <w:trHeight w:val="252"/>
        </w:trPr>
        <w:tc>
          <w:tcPr>
            <w:tcW w:w="1549" w:type="dxa"/>
            <w:vAlign w:val="center"/>
          </w:tcPr>
          <w:p w:rsidR="00CD64E1" w:rsidRPr="00245000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Барнаул</w:t>
            </w:r>
          </w:p>
        </w:tc>
        <w:tc>
          <w:tcPr>
            <w:tcW w:w="688" w:type="dxa"/>
          </w:tcPr>
          <w:p w:rsidR="00CD64E1" w:rsidRPr="00245000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245000" w:rsidRDefault="00564534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10,0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CD64E1" w:rsidRPr="00245000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6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F94989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9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2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D64E1" w:rsidRPr="00245000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6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D64E1" w:rsidRPr="00245000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4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CD64E1" w:rsidRPr="00245000" w:rsidTr="00174021">
        <w:trPr>
          <w:trHeight w:val="266"/>
        </w:trPr>
        <w:tc>
          <w:tcPr>
            <w:tcW w:w="1549" w:type="dxa"/>
            <w:vAlign w:val="center"/>
          </w:tcPr>
          <w:p w:rsidR="00CD64E1" w:rsidRPr="00245000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Кемерово</w:t>
            </w:r>
          </w:p>
        </w:tc>
        <w:tc>
          <w:tcPr>
            <w:tcW w:w="688" w:type="dxa"/>
          </w:tcPr>
          <w:p w:rsidR="00CD64E1" w:rsidRPr="00245000" w:rsidRDefault="00CA5F2E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CD64E1" w:rsidRPr="00245000" w:rsidRDefault="00CA5F2E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12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,0</w:t>
            </w:r>
          </w:p>
        </w:tc>
        <w:tc>
          <w:tcPr>
            <w:tcW w:w="1279" w:type="dxa"/>
          </w:tcPr>
          <w:p w:rsidR="00CD64E1" w:rsidRPr="00245000" w:rsidRDefault="00CA5F2E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CA5F2E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6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CA5F2E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,2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D64E1" w:rsidRPr="00245000" w:rsidRDefault="00CA5F2E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CA5F2E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CD64E1" w:rsidRPr="00245000" w:rsidRDefault="00CA5F2E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</w:tr>
      <w:tr w:rsidR="00086754" w:rsidRPr="00245000" w:rsidTr="00174021">
        <w:trPr>
          <w:trHeight w:val="266"/>
        </w:trPr>
        <w:tc>
          <w:tcPr>
            <w:tcW w:w="1549" w:type="dxa"/>
            <w:vAlign w:val="center"/>
          </w:tcPr>
          <w:p w:rsidR="00086754" w:rsidRPr="00245000" w:rsidRDefault="00086754" w:rsidP="00B92954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688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18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22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EB4119" w:rsidRPr="00245000">
              <w:rPr>
                <w:rFonts w:ascii="Palatino Linotype" w:hAnsi="Palatino Linotype"/>
                <w:sz w:val="18"/>
                <w:szCs w:val="18"/>
              </w:rPr>
              <w:t>5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22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EB4119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EB4119" w:rsidRPr="00245000">
              <w:rPr>
                <w:rFonts w:ascii="Palatino Linotype" w:hAnsi="Palatino Linotype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EB4119" w:rsidRPr="00245000">
              <w:rPr>
                <w:rFonts w:ascii="Palatino Linotype" w:hAnsi="Palatino Linotype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EB4119" w:rsidRPr="00245000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EB4119" w:rsidRPr="00245000">
              <w:rPr>
                <w:rFonts w:ascii="Palatino Linotype" w:hAnsi="Palatino Linotype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086754" w:rsidRPr="00245000" w:rsidRDefault="00135AF3" w:rsidP="00C63651">
            <w:pPr>
              <w:jc w:val="center"/>
              <w:rPr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21</w:t>
            </w:r>
            <w:r w:rsidR="00086754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EB4119" w:rsidRPr="00245000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</w:tr>
      <w:tr w:rsidR="00CD64E1" w:rsidRPr="00245000" w:rsidTr="00174021">
        <w:trPr>
          <w:trHeight w:val="266"/>
        </w:trPr>
        <w:tc>
          <w:tcPr>
            <w:tcW w:w="1549" w:type="dxa"/>
            <w:vAlign w:val="center"/>
          </w:tcPr>
          <w:p w:rsidR="00CD64E1" w:rsidRPr="00245000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688" w:type="dxa"/>
          </w:tcPr>
          <w:p w:rsidR="00CD64E1" w:rsidRPr="00245000" w:rsidRDefault="005F791B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6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CD64E1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12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,0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CD64E1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6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11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,2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D64E1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4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D64E1" w:rsidRPr="00245000" w:rsidRDefault="005F791B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CD64E1" w:rsidRPr="00245000" w:rsidTr="00174021">
        <w:trPr>
          <w:trHeight w:val="252"/>
        </w:trPr>
        <w:tc>
          <w:tcPr>
            <w:tcW w:w="1549" w:type="dxa"/>
            <w:vAlign w:val="center"/>
          </w:tcPr>
          <w:p w:rsidR="00CD64E1" w:rsidRPr="00245000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688" w:type="dxa"/>
          </w:tcPr>
          <w:p w:rsidR="00CD64E1" w:rsidRPr="00245000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400</w:t>
            </w:r>
          </w:p>
        </w:tc>
        <w:tc>
          <w:tcPr>
            <w:tcW w:w="1273" w:type="dxa"/>
          </w:tcPr>
          <w:p w:rsidR="00CD64E1" w:rsidRPr="00245000" w:rsidRDefault="00850954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="00956577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3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CD64E1" w:rsidRPr="00245000" w:rsidRDefault="00081D3C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850954"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081D3C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850954" w:rsidRPr="00245000">
              <w:rPr>
                <w:rFonts w:ascii="Palatino Linotype" w:hAnsi="Palatino Linotype"/>
                <w:sz w:val="18"/>
                <w:szCs w:val="18"/>
              </w:rPr>
              <w:t>5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850954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3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D64E1" w:rsidRPr="00245000" w:rsidRDefault="00850954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956577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1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4E1" w:rsidRPr="00245000" w:rsidRDefault="00850954" w:rsidP="0085095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7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D64E1" w:rsidRPr="00245000" w:rsidRDefault="000216E6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6</w:t>
            </w:r>
            <w:r w:rsidR="00CD64E1" w:rsidRPr="00245000">
              <w:rPr>
                <w:rFonts w:ascii="Palatino Linotype" w:hAnsi="Palatino Linotype"/>
                <w:sz w:val="18"/>
                <w:szCs w:val="18"/>
              </w:rPr>
              <w:t>,</w:t>
            </w:r>
            <w:r w:rsidR="00850954" w:rsidRPr="00245000">
              <w:rPr>
                <w:rFonts w:ascii="Palatino Linotype" w:hAnsi="Palatino Linotype"/>
                <w:sz w:val="18"/>
                <w:szCs w:val="18"/>
              </w:rPr>
              <w:t>8</w:t>
            </w:r>
            <w:r w:rsidR="00CA5F2E" w:rsidRPr="00245000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083E0D" w:rsidRPr="004A143D" w:rsidTr="00174021">
        <w:trPr>
          <w:trHeight w:val="252"/>
        </w:trPr>
        <w:tc>
          <w:tcPr>
            <w:tcW w:w="1549" w:type="dxa"/>
            <w:vMerge w:val="restart"/>
            <w:vAlign w:val="center"/>
          </w:tcPr>
          <w:p w:rsidR="00083E0D" w:rsidRPr="00245000" w:rsidRDefault="00083E0D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b/>
                <w:sz w:val="18"/>
                <w:szCs w:val="18"/>
              </w:rPr>
              <w:t>Томск</w:t>
            </w:r>
          </w:p>
        </w:tc>
        <w:tc>
          <w:tcPr>
            <w:tcW w:w="688" w:type="dxa"/>
          </w:tcPr>
          <w:p w:rsidR="00083E0D" w:rsidRPr="00245000" w:rsidRDefault="00AF2129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1000</w:t>
            </w:r>
          </w:p>
        </w:tc>
        <w:tc>
          <w:tcPr>
            <w:tcW w:w="1273" w:type="dxa"/>
          </w:tcPr>
          <w:p w:rsidR="00083E0D" w:rsidRPr="00245000" w:rsidRDefault="00083E0D" w:rsidP="00AF21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10,</w:t>
            </w:r>
            <w:r w:rsidR="00AF2129" w:rsidRPr="00245000">
              <w:rPr>
                <w:rFonts w:ascii="Palatino Linotype" w:hAnsi="Palatino Linotype"/>
                <w:sz w:val="18"/>
                <w:szCs w:val="18"/>
              </w:rPr>
              <w:t>80</w:t>
            </w:r>
          </w:p>
        </w:tc>
        <w:tc>
          <w:tcPr>
            <w:tcW w:w="1279" w:type="dxa"/>
          </w:tcPr>
          <w:p w:rsidR="00083E0D" w:rsidRPr="00245000" w:rsidRDefault="00AF212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10,60</w:t>
            </w:r>
          </w:p>
        </w:tc>
        <w:tc>
          <w:tcPr>
            <w:tcW w:w="1276" w:type="dxa"/>
          </w:tcPr>
          <w:p w:rsidR="00083E0D" w:rsidRPr="00245000" w:rsidRDefault="00AF212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10,40</w:t>
            </w:r>
          </w:p>
        </w:tc>
        <w:tc>
          <w:tcPr>
            <w:tcW w:w="1276" w:type="dxa"/>
          </w:tcPr>
          <w:p w:rsidR="00083E0D" w:rsidRPr="00245000" w:rsidRDefault="00AF212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10,00</w:t>
            </w:r>
          </w:p>
        </w:tc>
        <w:tc>
          <w:tcPr>
            <w:tcW w:w="1275" w:type="dxa"/>
          </w:tcPr>
          <w:p w:rsidR="00083E0D" w:rsidRPr="00245000" w:rsidRDefault="00AF212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9</w:t>
            </w:r>
            <w:r w:rsidR="00083E0D" w:rsidRPr="00245000">
              <w:rPr>
                <w:rFonts w:ascii="Palatino Linotype" w:hAnsi="Palatino Linotype"/>
                <w:sz w:val="18"/>
                <w:szCs w:val="18"/>
              </w:rPr>
              <w:t>,80</w:t>
            </w:r>
          </w:p>
        </w:tc>
        <w:tc>
          <w:tcPr>
            <w:tcW w:w="1276" w:type="dxa"/>
          </w:tcPr>
          <w:p w:rsidR="00083E0D" w:rsidRPr="00245000" w:rsidRDefault="00AF212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9</w:t>
            </w:r>
            <w:r w:rsidR="00083E0D" w:rsidRPr="00245000">
              <w:rPr>
                <w:rFonts w:ascii="Palatino Linotype" w:hAnsi="Palatino Linotype"/>
                <w:sz w:val="18"/>
                <w:szCs w:val="18"/>
              </w:rPr>
              <w:t>,60</w:t>
            </w:r>
          </w:p>
        </w:tc>
        <w:tc>
          <w:tcPr>
            <w:tcW w:w="1418" w:type="dxa"/>
          </w:tcPr>
          <w:p w:rsidR="00083E0D" w:rsidRPr="00245000" w:rsidRDefault="00AF212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5000">
              <w:rPr>
                <w:rFonts w:ascii="Palatino Linotype" w:hAnsi="Palatino Linotype"/>
                <w:sz w:val="18"/>
                <w:szCs w:val="18"/>
              </w:rPr>
              <w:t>9</w:t>
            </w:r>
            <w:r w:rsidR="00083E0D" w:rsidRPr="00245000">
              <w:rPr>
                <w:rFonts w:ascii="Palatino Linotype" w:hAnsi="Palatino Linotype"/>
                <w:sz w:val="18"/>
                <w:szCs w:val="18"/>
              </w:rPr>
              <w:t>,40</w:t>
            </w:r>
          </w:p>
        </w:tc>
      </w:tr>
      <w:tr w:rsidR="00083E0D" w:rsidRPr="004A143D" w:rsidTr="00131A85">
        <w:trPr>
          <w:trHeight w:val="252"/>
        </w:trPr>
        <w:tc>
          <w:tcPr>
            <w:tcW w:w="1549" w:type="dxa"/>
            <w:vMerge/>
            <w:vAlign w:val="center"/>
          </w:tcPr>
          <w:p w:rsidR="00083E0D" w:rsidRPr="004A143D" w:rsidRDefault="00083E0D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761" w:type="dxa"/>
            <w:gridSpan w:val="8"/>
          </w:tcPr>
          <w:p w:rsidR="00083E0D" w:rsidRPr="004A143D" w:rsidRDefault="00083E0D" w:rsidP="00596481">
            <w:pPr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4A143D">
              <w:rPr>
                <w:bCs/>
                <w:color w:val="000000" w:themeColor="text1"/>
                <w:sz w:val="22"/>
                <w:szCs w:val="22"/>
              </w:rPr>
              <w:t>Применяется обязательная доставка в адрес клиента по Томску 500 рублей</w:t>
            </w:r>
          </w:p>
        </w:tc>
      </w:tr>
      <w:tr w:rsidR="00756B11" w:rsidRPr="004A143D" w:rsidTr="008975BD">
        <w:trPr>
          <w:trHeight w:val="252"/>
        </w:trPr>
        <w:tc>
          <w:tcPr>
            <w:tcW w:w="1549" w:type="dxa"/>
            <w:vAlign w:val="center"/>
          </w:tcPr>
          <w:p w:rsidR="00756B11" w:rsidRPr="004A143D" w:rsidRDefault="00756B1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b/>
                <w:sz w:val="18"/>
                <w:szCs w:val="18"/>
              </w:rPr>
              <w:t>Красноярск</w:t>
            </w:r>
          </w:p>
        </w:tc>
        <w:tc>
          <w:tcPr>
            <w:tcW w:w="688" w:type="dxa"/>
            <w:vAlign w:val="center"/>
          </w:tcPr>
          <w:p w:rsidR="00756B11" w:rsidRPr="004A143D" w:rsidRDefault="00756B11" w:rsidP="0068240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sz w:val="18"/>
                <w:szCs w:val="18"/>
              </w:rPr>
              <w:t>1</w:t>
            </w:r>
            <w:r w:rsidR="000B77EF" w:rsidRPr="004A143D">
              <w:rPr>
                <w:rFonts w:ascii="Palatino Linotype" w:hAnsi="Palatino Linotype"/>
                <w:sz w:val="18"/>
                <w:szCs w:val="18"/>
              </w:rPr>
              <w:t>4</w:t>
            </w:r>
            <w:r w:rsidR="0013563F" w:rsidRPr="004A143D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3828" w:type="dxa"/>
            <w:gridSpan w:val="3"/>
            <w:vAlign w:val="center"/>
          </w:tcPr>
          <w:p w:rsidR="00756B11" w:rsidRPr="004A143D" w:rsidRDefault="000B77EF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sz w:val="18"/>
                <w:szCs w:val="18"/>
              </w:rPr>
              <w:t>16</w:t>
            </w:r>
            <w:r w:rsidR="0013563F" w:rsidRPr="004A143D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4A143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B11" w:rsidRPr="004A143D" w:rsidRDefault="000B77EF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sz w:val="18"/>
                <w:szCs w:val="18"/>
              </w:rPr>
              <w:t>15</w:t>
            </w:r>
            <w:r w:rsidR="00756B11" w:rsidRPr="004A143D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4A143D">
              <w:rPr>
                <w:rFonts w:ascii="Palatino Linotype" w:hAnsi="Palatino Linotype"/>
                <w:sz w:val="18"/>
                <w:szCs w:val="18"/>
              </w:rPr>
              <w:t>5</w:t>
            </w:r>
            <w:r w:rsidR="0013563F" w:rsidRPr="004A143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56B11" w:rsidRPr="004A143D" w:rsidRDefault="000B77EF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sz w:val="18"/>
                <w:szCs w:val="18"/>
              </w:rPr>
              <w:t>15</w:t>
            </w:r>
            <w:r w:rsidR="00756B11" w:rsidRPr="004A143D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4A143D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56B11" w:rsidRPr="004A143D" w:rsidRDefault="000B77EF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sz w:val="18"/>
                <w:szCs w:val="18"/>
              </w:rPr>
              <w:t>14</w:t>
            </w:r>
            <w:r w:rsidR="00756B11" w:rsidRPr="004A143D">
              <w:rPr>
                <w:rFonts w:ascii="Palatino Linotype" w:hAnsi="Palatino Linotype"/>
                <w:sz w:val="18"/>
                <w:szCs w:val="18"/>
              </w:rPr>
              <w:t>,</w:t>
            </w:r>
            <w:r w:rsidR="0013563F" w:rsidRPr="004A143D">
              <w:rPr>
                <w:rFonts w:ascii="Palatino Linotype" w:hAnsi="Palatino Linotype"/>
                <w:sz w:val="18"/>
                <w:szCs w:val="18"/>
              </w:rPr>
              <w:t>8</w:t>
            </w:r>
            <w:r w:rsidRPr="004A143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B11" w:rsidRPr="004A143D" w:rsidRDefault="000B77EF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sz w:val="18"/>
                <w:szCs w:val="18"/>
              </w:rPr>
              <w:t>14</w:t>
            </w:r>
            <w:r w:rsidR="00756B11" w:rsidRPr="004A143D">
              <w:rPr>
                <w:rFonts w:ascii="Palatino Linotype" w:hAnsi="Palatino Linotype"/>
                <w:sz w:val="18"/>
                <w:szCs w:val="18"/>
              </w:rPr>
              <w:t>,</w:t>
            </w:r>
            <w:r w:rsidR="0013563F" w:rsidRPr="004A143D">
              <w:rPr>
                <w:rFonts w:ascii="Palatino Linotype" w:hAnsi="Palatino Linotype"/>
                <w:sz w:val="18"/>
                <w:szCs w:val="18"/>
              </w:rPr>
              <w:t>8</w:t>
            </w:r>
            <w:r w:rsidRPr="004A143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</w:tbl>
    <w:p w:rsidR="007D230D" w:rsidRPr="004A143D" w:rsidRDefault="007D230D" w:rsidP="00A0550D">
      <w:pPr>
        <w:pStyle w:val="a3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A0"/>
      </w:tblPr>
      <w:tblGrid>
        <w:gridCol w:w="5070"/>
        <w:gridCol w:w="5784"/>
      </w:tblGrid>
      <w:tr w:rsidR="007D230D" w:rsidRPr="004A143D" w:rsidTr="00174021">
        <w:trPr>
          <w:jc w:val="center"/>
        </w:trPr>
        <w:tc>
          <w:tcPr>
            <w:tcW w:w="10854" w:type="dxa"/>
            <w:gridSpan w:val="2"/>
            <w:shd w:val="clear" w:color="auto" w:fill="C0C0C0"/>
          </w:tcPr>
          <w:p w:rsidR="007D230D" w:rsidRPr="004A143D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Хранение на </w:t>
            </w:r>
            <w:proofErr w:type="gramStart"/>
            <w:r w:rsidRPr="004A143D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складе</w:t>
            </w:r>
            <w:proofErr w:type="gramEnd"/>
            <w:r w:rsidRPr="004A143D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 в пункте назначения (оплата с 3-х суток)</w:t>
            </w:r>
          </w:p>
        </w:tc>
      </w:tr>
      <w:tr w:rsidR="007D230D" w:rsidRPr="004A143D" w:rsidTr="00174021">
        <w:trPr>
          <w:jc w:val="center"/>
        </w:trPr>
        <w:tc>
          <w:tcPr>
            <w:tcW w:w="5070" w:type="dxa"/>
            <w:shd w:val="clear" w:color="auto" w:fill="FFFFFF"/>
          </w:tcPr>
          <w:p w:rsidR="007D230D" w:rsidRPr="004A143D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100 кг – 60 руб/сутки </w:t>
            </w:r>
          </w:p>
        </w:tc>
        <w:tc>
          <w:tcPr>
            <w:tcW w:w="5784" w:type="dxa"/>
            <w:shd w:val="clear" w:color="auto" w:fill="FFFFFF"/>
          </w:tcPr>
          <w:p w:rsidR="007D230D" w:rsidRPr="004A143D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</w:pPr>
            <w:r w:rsidRPr="004A143D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1 м</w:t>
            </w:r>
            <w:r w:rsidRPr="004A143D">
              <w:rPr>
                <w:rFonts w:ascii="Palatino Linotype" w:hAnsi="Palatino Linotype"/>
                <w:b w:val="0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4A143D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– 60 руб/сутки</w:t>
            </w:r>
          </w:p>
        </w:tc>
      </w:tr>
    </w:tbl>
    <w:p w:rsidR="007D230D" w:rsidRPr="004A143D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</w:p>
    <w:p w:rsidR="007D230D" w:rsidRPr="004A143D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  <w:r w:rsidRPr="004A143D">
        <w:rPr>
          <w:rFonts w:ascii="Palatino Linotype" w:hAnsi="Palatino Linotype"/>
          <w:sz w:val="18"/>
          <w:szCs w:val="18"/>
        </w:rPr>
        <w:t xml:space="preserve">- При перевозке негабаритного груза взимается надбавка +20%  от стоимости перевозки.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4A143D">
          <w:rPr>
            <w:rFonts w:ascii="Palatino Linotype" w:hAnsi="Palatino Linotype"/>
            <w:sz w:val="18"/>
            <w:szCs w:val="18"/>
          </w:rPr>
          <w:t>2,5 м</w:t>
        </w:r>
      </w:smartTag>
      <w:r w:rsidRPr="004A143D">
        <w:rPr>
          <w:rFonts w:ascii="Palatino Linotype" w:hAnsi="Palatino Linotype"/>
          <w:sz w:val="18"/>
          <w:szCs w:val="18"/>
        </w:rPr>
        <w:t xml:space="preserve">, или сумма трех измерений превышает </w:t>
      </w:r>
      <w:smartTag w:uri="urn:schemas-microsoft-com:office:smarttags" w:element="metricconverter">
        <w:smartTagPr>
          <w:attr w:name="ProductID" w:val="3 м"/>
        </w:smartTagPr>
        <w:r w:rsidRPr="004A143D">
          <w:rPr>
            <w:rFonts w:ascii="Palatino Linotype" w:hAnsi="Palatino Linotype"/>
            <w:sz w:val="18"/>
            <w:szCs w:val="18"/>
          </w:rPr>
          <w:t>3 м</w:t>
        </w:r>
      </w:smartTag>
      <w:r w:rsidRPr="004A143D">
        <w:rPr>
          <w:rFonts w:ascii="Palatino Linotype" w:hAnsi="Palatino Linotype"/>
          <w:sz w:val="18"/>
          <w:szCs w:val="18"/>
        </w:rPr>
        <w:t>, или есл</w:t>
      </w:r>
      <w:r w:rsidR="00967701" w:rsidRPr="004A143D">
        <w:rPr>
          <w:rFonts w:ascii="Palatino Linotype" w:hAnsi="Palatino Linotype"/>
          <w:sz w:val="18"/>
          <w:szCs w:val="18"/>
        </w:rPr>
        <w:t>и вес одного места превышает 200</w:t>
      </w:r>
      <w:r w:rsidRPr="004A143D">
        <w:rPr>
          <w:rFonts w:ascii="Palatino Linotype" w:hAnsi="Palatino Linotype"/>
          <w:sz w:val="18"/>
          <w:szCs w:val="18"/>
        </w:rPr>
        <w:t xml:space="preserve"> кг.</w:t>
      </w:r>
    </w:p>
    <w:p w:rsidR="007D230D" w:rsidRPr="004A143D" w:rsidRDefault="007D230D" w:rsidP="00174021">
      <w:pPr>
        <w:ind w:left="36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4A143D">
        <w:rPr>
          <w:rFonts w:ascii="Palatino Linotype" w:hAnsi="Palatino Linotype"/>
          <w:b/>
          <w:bCs/>
          <w:sz w:val="18"/>
          <w:szCs w:val="18"/>
        </w:rPr>
        <w:t>- Доплата за «хрупкий груз» + 20% к стоимости перевозки.</w:t>
      </w:r>
    </w:p>
    <w:p w:rsidR="007D230D" w:rsidRPr="004A143D" w:rsidRDefault="007D230D" w:rsidP="00174021">
      <w:pPr>
        <w:ind w:left="36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4A143D">
        <w:rPr>
          <w:rFonts w:ascii="Palatino Linotype" w:hAnsi="Palatino Linotype"/>
          <w:b/>
          <w:bCs/>
          <w:sz w:val="18"/>
          <w:szCs w:val="18"/>
        </w:rPr>
        <w:t xml:space="preserve">- </w:t>
      </w:r>
      <w:r w:rsidRPr="004A143D">
        <w:rPr>
          <w:rFonts w:ascii="Palatino Linotype" w:hAnsi="Palatino Linotype"/>
          <w:b/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4A143D">
        <w:rPr>
          <w:rFonts w:ascii="Palatino Linotype" w:hAnsi="Palatino Linotype"/>
          <w:b/>
          <w:sz w:val="18"/>
          <w:szCs w:val="18"/>
          <w:u w:val="single"/>
        </w:rPr>
        <w:t xml:space="preserve">консолидация </w:t>
      </w:r>
      <w:r w:rsidRPr="004A143D">
        <w:rPr>
          <w:rFonts w:ascii="Palatino Linotype" w:hAnsi="Palatino Linotype"/>
          <w:b/>
          <w:sz w:val="18"/>
          <w:szCs w:val="18"/>
        </w:rPr>
        <w:t>по фактическому совокупному объёму/весу с перерасчетом стоимости.</w:t>
      </w:r>
    </w:p>
    <w:p w:rsidR="007D230D" w:rsidRPr="004A143D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  <w:r w:rsidRPr="004A143D">
        <w:rPr>
          <w:rFonts w:ascii="Palatino Linotype" w:hAnsi="Palatino Linotype"/>
          <w:sz w:val="18"/>
          <w:szCs w:val="18"/>
        </w:rPr>
        <w:t>- Не принимаются к перевозке грузы: запрещенные транспортным уставом РФ, не удовлетворяющие  условиям перевозки ООО «Базис».</w:t>
      </w:r>
    </w:p>
    <w:p w:rsidR="007D230D" w:rsidRPr="004A143D" w:rsidRDefault="007D230D" w:rsidP="00174021">
      <w:pPr>
        <w:pStyle w:val="a3"/>
        <w:ind w:left="360"/>
        <w:jc w:val="both"/>
        <w:rPr>
          <w:rFonts w:ascii="Palatino Linotype" w:hAnsi="Palatino Linotype"/>
          <w:bCs w:val="0"/>
          <w:color w:val="FF0000"/>
          <w:sz w:val="18"/>
          <w:szCs w:val="18"/>
        </w:rPr>
      </w:pPr>
      <w:r w:rsidRPr="004A143D">
        <w:rPr>
          <w:rFonts w:ascii="Palatino Linotype" w:hAnsi="Palatino Linotype"/>
          <w:sz w:val="18"/>
          <w:szCs w:val="18"/>
        </w:rPr>
        <w:t xml:space="preserve">- 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 w:rsidRPr="004A143D">
          <w:rPr>
            <w:rFonts w:ascii="Palatino Linotype" w:hAnsi="Palatino Linotype"/>
            <w:sz w:val="18"/>
            <w:szCs w:val="18"/>
          </w:rPr>
          <w:t xml:space="preserve">30 </w:t>
        </w:r>
        <w:r w:rsidRPr="004A143D">
          <w:rPr>
            <w:rFonts w:ascii="Palatino Linotype" w:hAnsi="Palatino Linotype"/>
            <w:bCs w:val="0"/>
            <w:sz w:val="18"/>
            <w:szCs w:val="18"/>
          </w:rPr>
          <w:t>м</w:t>
        </w:r>
        <w:r w:rsidRPr="004A143D">
          <w:rPr>
            <w:rFonts w:ascii="Palatino Linotype" w:hAnsi="Palatino Linotype"/>
            <w:bCs w:val="0"/>
            <w:sz w:val="18"/>
            <w:szCs w:val="18"/>
            <w:vertAlign w:val="superscript"/>
          </w:rPr>
          <w:t>3</w:t>
        </w:r>
      </w:smartTag>
      <w:r w:rsidRPr="004A143D">
        <w:rPr>
          <w:rFonts w:ascii="Palatino Linotype" w:hAnsi="Palatino Linotype"/>
          <w:bCs w:val="0"/>
          <w:sz w:val="18"/>
          <w:szCs w:val="18"/>
          <w:vertAlign w:val="superscript"/>
        </w:rPr>
        <w:t xml:space="preserve">  </w:t>
      </w:r>
      <w:r w:rsidRPr="004A143D">
        <w:rPr>
          <w:rFonts w:ascii="Palatino Linotype" w:hAnsi="Palatino Linotype"/>
          <w:bCs w:val="0"/>
          <w:sz w:val="18"/>
          <w:szCs w:val="18"/>
        </w:rPr>
        <w:t xml:space="preserve">необходимо подать заявку в пункт отправления не позднее, чем за 36  часов.                    </w:t>
      </w:r>
    </w:p>
    <w:tbl>
      <w:tblPr>
        <w:tblpPr w:leftFromText="180" w:rightFromText="180" w:vertAnchor="text" w:horzAnchor="margin" w:tblpXSpec="center" w:tblpY="26"/>
        <w:tblW w:w="0" w:type="auto"/>
        <w:tblLayout w:type="fixed"/>
        <w:tblLook w:val="00A0"/>
      </w:tblPr>
      <w:tblGrid>
        <w:gridCol w:w="1470"/>
        <w:gridCol w:w="2607"/>
        <w:gridCol w:w="2694"/>
        <w:gridCol w:w="2004"/>
      </w:tblGrid>
      <w:tr w:rsidR="007D230D" w:rsidRPr="004A143D" w:rsidTr="00C04514">
        <w:trPr>
          <w:trHeight w:val="260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pStyle w:val="a3"/>
              <w:tabs>
                <w:tab w:val="left" w:pos="1560"/>
              </w:tabs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Региональные предприятия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jc w:val="center"/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4A143D">
              <w:rPr>
                <w:rFonts w:ascii="Palatino Linotype" w:hAnsi="Palatino Linotype" w:cs="Palatino Linotype"/>
                <w:b/>
                <w:sz w:val="18"/>
                <w:szCs w:val="18"/>
              </w:rPr>
              <w:t>Тел./факс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4A143D" w:rsidRDefault="007D230D">
            <w:pPr>
              <w:pStyle w:val="a3"/>
              <w:jc w:val="center"/>
              <w:rPr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e-mail</w:t>
            </w:r>
          </w:p>
        </w:tc>
      </w:tr>
      <w:tr w:rsidR="007D230D" w:rsidRPr="004A143D" w:rsidTr="00C04514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Абакан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 w:rsidP="00C0451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Абакан»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sz w:val="18"/>
                <w:szCs w:val="18"/>
              </w:rPr>
              <w:t>(3902) 26-04-06, 26-38-00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4A143D" w:rsidRDefault="00C04514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</w:t>
            </w:r>
            <w:r w:rsidR="00105E37"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tk_abakan@mail.ru</w:t>
            </w:r>
          </w:p>
        </w:tc>
      </w:tr>
      <w:tr w:rsidR="007D230D" w:rsidRPr="004A143D" w:rsidTr="00C04514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Барнаул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C04514" w:rsidP="00C0451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ИП Богданова Т.В.(ТК АТА)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C04514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8804-555-10-45,</w:t>
            </w:r>
            <w:r w:rsidR="006569CA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8923-642-02-62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4A143D" w:rsidRDefault="00C04514">
            <w:pPr>
              <w:pStyle w:val="a3"/>
              <w:rPr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zakaz@ata-gruz.ru</w:t>
            </w:r>
          </w:p>
        </w:tc>
      </w:tr>
      <w:tr w:rsidR="007D230D" w:rsidRPr="004A143D" w:rsidTr="00C04514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Екатеринбург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 w:rsidP="00C0451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Урал»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sz w:val="18"/>
                <w:szCs w:val="18"/>
              </w:rPr>
              <w:t>(343) 385-09-75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4A143D" w:rsidRDefault="007D230D">
            <w:pPr>
              <w:pStyle w:val="a3"/>
              <w:rPr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rtkural@rtk-bazis.ru</w:t>
            </w:r>
          </w:p>
        </w:tc>
      </w:tr>
      <w:tr w:rsidR="007D230D" w:rsidRPr="004A143D" w:rsidTr="00C04514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Кемерово           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4A143D" w:rsidRDefault="007D230D" w:rsidP="00AF2129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6610DA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</w:t>
            </w:r>
            <w:r w:rsidR="00AF2129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ЗАПСИБ ТК</w:t>
            </w:r>
            <w:r w:rsidRPr="006610DA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4A143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4A143D">
              <w:rPr>
                <w:rFonts w:ascii="Palatino Linotype" w:hAnsi="Palatino Linotype" w:cs="Palatino Linotype"/>
                <w:sz w:val="18"/>
                <w:szCs w:val="18"/>
              </w:rPr>
              <w:t>(3843) 99-39-51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4A143D" w:rsidRDefault="00FE7CF4" w:rsidP="00FE7CF4">
            <w:pPr>
              <w:pStyle w:val="a3"/>
              <w:rPr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</w:t>
            </w:r>
            <w:r w:rsidR="007D230D"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tk</w:t>
            </w: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-</w:t>
            </w:r>
            <w:r w:rsidR="007D230D"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kuzbass@</w:t>
            </w: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="007D230D"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.ru</w:t>
            </w:r>
          </w:p>
        </w:tc>
      </w:tr>
      <w:tr w:rsidR="007D230D" w:rsidRPr="004A143D" w:rsidTr="00C04514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4A143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Новокузнецк</w:t>
            </w: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4A143D" w:rsidRDefault="007D230D" w:rsidP="00C04514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4A143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4A143D" w:rsidRDefault="007D23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5FD8" w:rsidRPr="004A143D" w:rsidTr="00C04514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FD8" w:rsidRPr="004A143D" w:rsidRDefault="00355FD8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Новосибирск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5FD8" w:rsidRPr="004A143D" w:rsidRDefault="00355FD8" w:rsidP="00C04514">
            <w:pPr>
              <w:pStyle w:val="a3"/>
              <w:tabs>
                <w:tab w:val="left" w:pos="1560"/>
              </w:tabs>
              <w:spacing w:before="120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Сибирь»</w:t>
            </w:r>
          </w:p>
          <w:p w:rsidR="00355FD8" w:rsidRPr="004A143D" w:rsidRDefault="00355FD8" w:rsidP="00C0451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5FD8" w:rsidRPr="004A143D" w:rsidRDefault="00355F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sz w:val="18"/>
                <w:szCs w:val="18"/>
              </w:rPr>
              <w:t>(383) 354-11-15, 354-11-16</w:t>
            </w:r>
          </w:p>
          <w:p w:rsidR="00355FD8" w:rsidRPr="004A143D" w:rsidRDefault="00355FD8" w:rsidP="00455476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FD8" w:rsidRPr="004A143D" w:rsidRDefault="00355FD8">
            <w:pPr>
              <w:pStyle w:val="a3"/>
              <w:rPr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rtksibir@rtk-bazis.ru</w:t>
            </w:r>
          </w:p>
          <w:p w:rsidR="00355FD8" w:rsidRPr="004A143D" w:rsidRDefault="00355FD8" w:rsidP="002C207E">
            <w:pPr>
              <w:pStyle w:val="a3"/>
              <w:rPr>
                <w:sz w:val="18"/>
                <w:szCs w:val="18"/>
              </w:rPr>
            </w:pPr>
          </w:p>
        </w:tc>
      </w:tr>
      <w:tr w:rsidR="00355FD8" w:rsidRPr="004A143D" w:rsidTr="00C04514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FD8" w:rsidRPr="004A143D" w:rsidRDefault="00355FD8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Томск</w:t>
            </w:r>
          </w:p>
        </w:tc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5FD8" w:rsidRPr="004A143D" w:rsidRDefault="00355FD8" w:rsidP="00C0451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5FD8" w:rsidRPr="004A143D" w:rsidRDefault="00355F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D8" w:rsidRPr="004A143D" w:rsidRDefault="00355FD8">
            <w:pPr>
              <w:pStyle w:val="a3"/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</w:p>
        </w:tc>
      </w:tr>
      <w:tr w:rsidR="00A0550D" w:rsidTr="00C04514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Pr="004A143D" w:rsidRDefault="00A0550D" w:rsidP="00A055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4A143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Красноярск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Pr="004A143D" w:rsidRDefault="00A329A7" w:rsidP="00C0451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ИП Артемьев А.А.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Default="00A0550D" w:rsidP="006569CA">
            <w:pPr>
              <w:rPr>
                <w:rFonts w:ascii="Palatino Linotype" w:hAnsi="Palatino Linotype" w:cs="Palatino Linotype"/>
                <w:sz w:val="17"/>
                <w:szCs w:val="17"/>
              </w:rPr>
            </w:pPr>
            <w:r w:rsidRPr="004A143D">
              <w:rPr>
                <w:rFonts w:ascii="Palatino Linotype" w:hAnsi="Palatino Linotype" w:cs="Palatino Linotype"/>
                <w:sz w:val="17"/>
                <w:szCs w:val="17"/>
              </w:rPr>
              <w:t>+7 913-539-24-12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0D" w:rsidRPr="00A0550D" w:rsidRDefault="00A0550D" w:rsidP="00A0550D">
            <w:pPr>
              <w:pStyle w:val="a3"/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</w:p>
        </w:tc>
      </w:tr>
    </w:tbl>
    <w:p w:rsidR="007D230D" w:rsidRDefault="007D230D" w:rsidP="00174021">
      <w:pPr>
        <w:pStyle w:val="a3"/>
        <w:ind w:firstLine="360"/>
        <w:rPr>
          <w:rFonts w:ascii="Palatino Linotype" w:hAnsi="Palatino Linotype"/>
          <w:b w:val="0"/>
          <w:sz w:val="20"/>
          <w:szCs w:val="20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F3212C">
      <w:pPr>
        <w:rPr>
          <w:szCs w:val="28"/>
        </w:rPr>
      </w:pPr>
    </w:p>
    <w:sectPr w:rsidR="007D230D" w:rsidSect="00D848CF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806BA8"/>
    <w:multiLevelType w:val="hybridMultilevel"/>
    <w:tmpl w:val="0C94D958"/>
    <w:lvl w:ilvl="0" w:tplc="9FECA756">
      <w:start w:val="3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364D"/>
    <w:rsid w:val="00001D9F"/>
    <w:rsid w:val="00004A08"/>
    <w:rsid w:val="00004D37"/>
    <w:rsid w:val="00007F1E"/>
    <w:rsid w:val="00012849"/>
    <w:rsid w:val="000216E6"/>
    <w:rsid w:val="00023A23"/>
    <w:rsid w:val="0003076D"/>
    <w:rsid w:val="00034875"/>
    <w:rsid w:val="000353E4"/>
    <w:rsid w:val="00055880"/>
    <w:rsid w:val="0006676E"/>
    <w:rsid w:val="00070D7F"/>
    <w:rsid w:val="00081D3C"/>
    <w:rsid w:val="00083E0D"/>
    <w:rsid w:val="00086754"/>
    <w:rsid w:val="000923B8"/>
    <w:rsid w:val="000A4B59"/>
    <w:rsid w:val="000B77EF"/>
    <w:rsid w:val="000C09D4"/>
    <w:rsid w:val="000C7435"/>
    <w:rsid w:val="000F178A"/>
    <w:rsid w:val="000F37B3"/>
    <w:rsid w:val="000F5201"/>
    <w:rsid w:val="001019B2"/>
    <w:rsid w:val="001052C8"/>
    <w:rsid w:val="00105E37"/>
    <w:rsid w:val="00132E19"/>
    <w:rsid w:val="0013563F"/>
    <w:rsid w:val="00135AF3"/>
    <w:rsid w:val="00154AFA"/>
    <w:rsid w:val="00174021"/>
    <w:rsid w:val="001745B6"/>
    <w:rsid w:val="00174F78"/>
    <w:rsid w:val="00176029"/>
    <w:rsid w:val="0017679A"/>
    <w:rsid w:val="001818A0"/>
    <w:rsid w:val="001A7578"/>
    <w:rsid w:val="001C7688"/>
    <w:rsid w:val="001D5333"/>
    <w:rsid w:val="001D69F7"/>
    <w:rsid w:val="001D74F2"/>
    <w:rsid w:val="001D7571"/>
    <w:rsid w:val="001E62E0"/>
    <w:rsid w:val="001F3BA5"/>
    <w:rsid w:val="001F6C59"/>
    <w:rsid w:val="00206C30"/>
    <w:rsid w:val="0020706F"/>
    <w:rsid w:val="00213351"/>
    <w:rsid w:val="00221FC0"/>
    <w:rsid w:val="00234B58"/>
    <w:rsid w:val="00245000"/>
    <w:rsid w:val="00296466"/>
    <w:rsid w:val="002B3DA1"/>
    <w:rsid w:val="002D088E"/>
    <w:rsid w:val="002D7376"/>
    <w:rsid w:val="002D7D64"/>
    <w:rsid w:val="002E051E"/>
    <w:rsid w:val="002E0EB1"/>
    <w:rsid w:val="002E5BDB"/>
    <w:rsid w:val="002E6345"/>
    <w:rsid w:val="002E67D8"/>
    <w:rsid w:val="002F1030"/>
    <w:rsid w:val="002F51B1"/>
    <w:rsid w:val="002F6E99"/>
    <w:rsid w:val="003138A6"/>
    <w:rsid w:val="00313C7C"/>
    <w:rsid w:val="00317DBE"/>
    <w:rsid w:val="00320AA8"/>
    <w:rsid w:val="0032351A"/>
    <w:rsid w:val="0032519C"/>
    <w:rsid w:val="00325D47"/>
    <w:rsid w:val="00325E55"/>
    <w:rsid w:val="00330FE3"/>
    <w:rsid w:val="003314D3"/>
    <w:rsid w:val="003477A3"/>
    <w:rsid w:val="00347C19"/>
    <w:rsid w:val="0035195E"/>
    <w:rsid w:val="00355FD8"/>
    <w:rsid w:val="00360A71"/>
    <w:rsid w:val="00363BB9"/>
    <w:rsid w:val="0036470C"/>
    <w:rsid w:val="0038364D"/>
    <w:rsid w:val="003845FB"/>
    <w:rsid w:val="003873C1"/>
    <w:rsid w:val="003A30BE"/>
    <w:rsid w:val="003B34EC"/>
    <w:rsid w:val="003B37A9"/>
    <w:rsid w:val="003C5E28"/>
    <w:rsid w:val="003D4E4C"/>
    <w:rsid w:val="003E2ECD"/>
    <w:rsid w:val="003F11C6"/>
    <w:rsid w:val="003F29CE"/>
    <w:rsid w:val="00407F85"/>
    <w:rsid w:val="00423BDF"/>
    <w:rsid w:val="00457DBF"/>
    <w:rsid w:val="0046062A"/>
    <w:rsid w:val="00475E6A"/>
    <w:rsid w:val="004842B3"/>
    <w:rsid w:val="00497D35"/>
    <w:rsid w:val="004A143D"/>
    <w:rsid w:val="004A2148"/>
    <w:rsid w:val="004A31F8"/>
    <w:rsid w:val="004D0D51"/>
    <w:rsid w:val="004E0D37"/>
    <w:rsid w:val="004E16F7"/>
    <w:rsid w:val="004E409E"/>
    <w:rsid w:val="004E51D8"/>
    <w:rsid w:val="004F0DD5"/>
    <w:rsid w:val="00502657"/>
    <w:rsid w:val="005050D7"/>
    <w:rsid w:val="00506D5E"/>
    <w:rsid w:val="00507542"/>
    <w:rsid w:val="005271FC"/>
    <w:rsid w:val="0053161E"/>
    <w:rsid w:val="005345CC"/>
    <w:rsid w:val="00553A82"/>
    <w:rsid w:val="00564534"/>
    <w:rsid w:val="005672FE"/>
    <w:rsid w:val="005753CC"/>
    <w:rsid w:val="00576029"/>
    <w:rsid w:val="005A2824"/>
    <w:rsid w:val="005A3B91"/>
    <w:rsid w:val="005A629B"/>
    <w:rsid w:val="005B6FF4"/>
    <w:rsid w:val="005C5676"/>
    <w:rsid w:val="005F791B"/>
    <w:rsid w:val="00606BB7"/>
    <w:rsid w:val="00626199"/>
    <w:rsid w:val="00650C20"/>
    <w:rsid w:val="00653F3A"/>
    <w:rsid w:val="006569CA"/>
    <w:rsid w:val="00661031"/>
    <w:rsid w:val="006610DA"/>
    <w:rsid w:val="00675FC6"/>
    <w:rsid w:val="00682402"/>
    <w:rsid w:val="006910FA"/>
    <w:rsid w:val="006928E4"/>
    <w:rsid w:val="006A3D27"/>
    <w:rsid w:val="006A6524"/>
    <w:rsid w:val="006B7256"/>
    <w:rsid w:val="006C69B2"/>
    <w:rsid w:val="006E04D1"/>
    <w:rsid w:val="006E1338"/>
    <w:rsid w:val="006E323A"/>
    <w:rsid w:val="006F30DF"/>
    <w:rsid w:val="007048E0"/>
    <w:rsid w:val="00711A70"/>
    <w:rsid w:val="00712050"/>
    <w:rsid w:val="00717D19"/>
    <w:rsid w:val="007276A0"/>
    <w:rsid w:val="00730333"/>
    <w:rsid w:val="00730DFE"/>
    <w:rsid w:val="00735995"/>
    <w:rsid w:val="00751F04"/>
    <w:rsid w:val="00756B11"/>
    <w:rsid w:val="0077462A"/>
    <w:rsid w:val="007775DD"/>
    <w:rsid w:val="007A1E9B"/>
    <w:rsid w:val="007B1DDA"/>
    <w:rsid w:val="007B530E"/>
    <w:rsid w:val="007C25E0"/>
    <w:rsid w:val="007D230D"/>
    <w:rsid w:val="007D2F7A"/>
    <w:rsid w:val="007D35D2"/>
    <w:rsid w:val="007D6D6C"/>
    <w:rsid w:val="007E5EE1"/>
    <w:rsid w:val="007F0684"/>
    <w:rsid w:val="00813A3B"/>
    <w:rsid w:val="0082188F"/>
    <w:rsid w:val="0082289D"/>
    <w:rsid w:val="008245D0"/>
    <w:rsid w:val="00825067"/>
    <w:rsid w:val="00825AE8"/>
    <w:rsid w:val="00844693"/>
    <w:rsid w:val="00850954"/>
    <w:rsid w:val="00851F2D"/>
    <w:rsid w:val="008A6C48"/>
    <w:rsid w:val="008B33FD"/>
    <w:rsid w:val="008C00FE"/>
    <w:rsid w:val="008C3C1B"/>
    <w:rsid w:val="008C6E07"/>
    <w:rsid w:val="008D0899"/>
    <w:rsid w:val="008D280B"/>
    <w:rsid w:val="008E1831"/>
    <w:rsid w:val="008E40F1"/>
    <w:rsid w:val="009014ED"/>
    <w:rsid w:val="00916EFD"/>
    <w:rsid w:val="009223EC"/>
    <w:rsid w:val="00936393"/>
    <w:rsid w:val="00936427"/>
    <w:rsid w:val="00945A8B"/>
    <w:rsid w:val="00953AE4"/>
    <w:rsid w:val="00955F74"/>
    <w:rsid w:val="00956577"/>
    <w:rsid w:val="00963F25"/>
    <w:rsid w:val="00967701"/>
    <w:rsid w:val="0097264D"/>
    <w:rsid w:val="00973847"/>
    <w:rsid w:val="00981D58"/>
    <w:rsid w:val="00984D97"/>
    <w:rsid w:val="00985364"/>
    <w:rsid w:val="00993E65"/>
    <w:rsid w:val="009A0AE1"/>
    <w:rsid w:val="009A13AE"/>
    <w:rsid w:val="009B17AA"/>
    <w:rsid w:val="009B6248"/>
    <w:rsid w:val="009B78CF"/>
    <w:rsid w:val="009C0F02"/>
    <w:rsid w:val="009C5D76"/>
    <w:rsid w:val="009D0BAE"/>
    <w:rsid w:val="00A040E5"/>
    <w:rsid w:val="00A0550D"/>
    <w:rsid w:val="00A30325"/>
    <w:rsid w:val="00A329A7"/>
    <w:rsid w:val="00A46596"/>
    <w:rsid w:val="00A52C62"/>
    <w:rsid w:val="00A53A82"/>
    <w:rsid w:val="00A57052"/>
    <w:rsid w:val="00A74BC5"/>
    <w:rsid w:val="00A7674E"/>
    <w:rsid w:val="00A92E9C"/>
    <w:rsid w:val="00AA0DA7"/>
    <w:rsid w:val="00AA0F3E"/>
    <w:rsid w:val="00AC633D"/>
    <w:rsid w:val="00AD4AC7"/>
    <w:rsid w:val="00AE1DE2"/>
    <w:rsid w:val="00AE3F0C"/>
    <w:rsid w:val="00AF2129"/>
    <w:rsid w:val="00AF5B0D"/>
    <w:rsid w:val="00B36DF0"/>
    <w:rsid w:val="00B44AC9"/>
    <w:rsid w:val="00B579F4"/>
    <w:rsid w:val="00B57F83"/>
    <w:rsid w:val="00B63E19"/>
    <w:rsid w:val="00B64348"/>
    <w:rsid w:val="00B83D9D"/>
    <w:rsid w:val="00B84B0F"/>
    <w:rsid w:val="00B923DA"/>
    <w:rsid w:val="00BA3D36"/>
    <w:rsid w:val="00BB4F00"/>
    <w:rsid w:val="00BD151F"/>
    <w:rsid w:val="00C04514"/>
    <w:rsid w:val="00C1684F"/>
    <w:rsid w:val="00C325EC"/>
    <w:rsid w:val="00C50527"/>
    <w:rsid w:val="00C50B46"/>
    <w:rsid w:val="00C515D9"/>
    <w:rsid w:val="00C63157"/>
    <w:rsid w:val="00C748F1"/>
    <w:rsid w:val="00C75899"/>
    <w:rsid w:val="00C77A05"/>
    <w:rsid w:val="00CA4B59"/>
    <w:rsid w:val="00CA5F2E"/>
    <w:rsid w:val="00CB55D8"/>
    <w:rsid w:val="00CC188D"/>
    <w:rsid w:val="00CD64E1"/>
    <w:rsid w:val="00CE18AC"/>
    <w:rsid w:val="00CE2B6B"/>
    <w:rsid w:val="00CF73E6"/>
    <w:rsid w:val="00D16BC1"/>
    <w:rsid w:val="00D402A2"/>
    <w:rsid w:val="00D42F7C"/>
    <w:rsid w:val="00D434D8"/>
    <w:rsid w:val="00D47D31"/>
    <w:rsid w:val="00D51116"/>
    <w:rsid w:val="00D51A36"/>
    <w:rsid w:val="00D53E9E"/>
    <w:rsid w:val="00D65C66"/>
    <w:rsid w:val="00D848CF"/>
    <w:rsid w:val="00D85E94"/>
    <w:rsid w:val="00DA7BAC"/>
    <w:rsid w:val="00DF4AE7"/>
    <w:rsid w:val="00E07CBC"/>
    <w:rsid w:val="00E1229E"/>
    <w:rsid w:val="00E37485"/>
    <w:rsid w:val="00E37780"/>
    <w:rsid w:val="00E40704"/>
    <w:rsid w:val="00E43993"/>
    <w:rsid w:val="00E6139C"/>
    <w:rsid w:val="00E66F73"/>
    <w:rsid w:val="00E71BF6"/>
    <w:rsid w:val="00E802D2"/>
    <w:rsid w:val="00E814B4"/>
    <w:rsid w:val="00E82F0A"/>
    <w:rsid w:val="00E83195"/>
    <w:rsid w:val="00E841AF"/>
    <w:rsid w:val="00E931FE"/>
    <w:rsid w:val="00E9373F"/>
    <w:rsid w:val="00EB4119"/>
    <w:rsid w:val="00EC6F2A"/>
    <w:rsid w:val="00ED7240"/>
    <w:rsid w:val="00EF1B37"/>
    <w:rsid w:val="00EF72B6"/>
    <w:rsid w:val="00F022EA"/>
    <w:rsid w:val="00F2000B"/>
    <w:rsid w:val="00F3212C"/>
    <w:rsid w:val="00F46390"/>
    <w:rsid w:val="00F512D8"/>
    <w:rsid w:val="00F53D6A"/>
    <w:rsid w:val="00F708F4"/>
    <w:rsid w:val="00F81418"/>
    <w:rsid w:val="00F86DC5"/>
    <w:rsid w:val="00F93AAD"/>
    <w:rsid w:val="00F94989"/>
    <w:rsid w:val="00F95446"/>
    <w:rsid w:val="00FA24EC"/>
    <w:rsid w:val="00FA4F7B"/>
    <w:rsid w:val="00FB5430"/>
    <w:rsid w:val="00FC4328"/>
    <w:rsid w:val="00FD05FD"/>
    <w:rsid w:val="00FD188A"/>
    <w:rsid w:val="00FD405F"/>
    <w:rsid w:val="00FD6E1C"/>
    <w:rsid w:val="00FE7CF4"/>
    <w:rsid w:val="00FF095E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675FC6"/>
    <w:rPr>
      <w:b/>
      <w:bCs/>
    </w:rPr>
  </w:style>
  <w:style w:type="paragraph" w:styleId="a5">
    <w:name w:val="Balloon Text"/>
    <w:basedOn w:val="a"/>
    <w:link w:val="a6"/>
    <w:uiPriority w:val="99"/>
    <w:semiHidden/>
    <w:rsid w:val="00325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75FC6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locked/>
    <w:rsid w:val="003B37A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3C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-bazi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«РТК …Ваша организация…»</vt:lpstr>
    </vt:vector>
  </TitlesOfParts>
  <Company>RTK</Company>
  <LinksUpToDate>false</LinksUpToDate>
  <CharactersWithSpaces>3259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«РТК …Ваша организация…»</dc:title>
  <dc:creator>Luda</dc:creator>
  <cp:lastModifiedBy>user</cp:lastModifiedBy>
  <cp:revision>4</cp:revision>
  <cp:lastPrinted>2021-02-04T11:34:00Z</cp:lastPrinted>
  <dcterms:created xsi:type="dcterms:W3CDTF">2021-02-12T12:20:00Z</dcterms:created>
  <dcterms:modified xsi:type="dcterms:W3CDTF">2021-02-12T12:34:00Z</dcterms:modified>
</cp:coreProperties>
</file>